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95751" w:rsidR="0061148E" w:rsidRPr="0035681E" w:rsidRDefault="005B73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C189" w:rsidR="0061148E" w:rsidRPr="0035681E" w:rsidRDefault="005B73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22F2F" w:rsidR="00CD0676" w:rsidRPr="00944D28" w:rsidRDefault="005B7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914D5" w:rsidR="00CD0676" w:rsidRPr="00944D28" w:rsidRDefault="005B7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DAEBF" w:rsidR="00CD0676" w:rsidRPr="00944D28" w:rsidRDefault="005B7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0D896" w:rsidR="00CD0676" w:rsidRPr="00944D28" w:rsidRDefault="005B7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E1346" w:rsidR="00CD0676" w:rsidRPr="00944D28" w:rsidRDefault="005B7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005C2" w:rsidR="00CD0676" w:rsidRPr="00944D28" w:rsidRDefault="005B7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196DC" w:rsidR="00CD0676" w:rsidRPr="00944D28" w:rsidRDefault="005B7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29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A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EC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F8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45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F9BD6" w:rsidR="00B87ED3" w:rsidRPr="00944D28" w:rsidRDefault="005B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28009" w:rsidR="00B87ED3" w:rsidRPr="00944D28" w:rsidRDefault="005B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4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8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D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A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6C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E5C8F" w:rsidR="00B87ED3" w:rsidRPr="00944D28" w:rsidRDefault="005B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96FD0" w:rsidR="00B87ED3" w:rsidRPr="00944D28" w:rsidRDefault="005B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6687B" w:rsidR="00B87ED3" w:rsidRPr="00944D28" w:rsidRDefault="005B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D2D49" w:rsidR="00B87ED3" w:rsidRPr="00944D28" w:rsidRDefault="005B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A5497" w:rsidR="00B87ED3" w:rsidRPr="00944D28" w:rsidRDefault="005B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E1280" w:rsidR="00B87ED3" w:rsidRPr="00944D28" w:rsidRDefault="005B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C8852" w:rsidR="00B87ED3" w:rsidRPr="00944D28" w:rsidRDefault="005B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1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3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2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F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8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6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0900C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AE4CA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A0F48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0F58B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78CA9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8879D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F00054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3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9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7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9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4B92B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247AB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16BDA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A0AF3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A5974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7AD3E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161B3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0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4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3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2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6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D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D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369AF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AB4408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92A7B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8783F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78A88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6FF7D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3B746" w:rsidR="00B87ED3" w:rsidRPr="00944D28" w:rsidRDefault="005B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A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D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9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4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A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39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A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2025-07-21T21:38:00.0000000Z</dcterms:modified>
</coreProperties>
</file>