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8AF0" w:rsidR="0061148E" w:rsidRPr="0035681E" w:rsidRDefault="00571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10CE" w:rsidR="0061148E" w:rsidRPr="0035681E" w:rsidRDefault="00571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C8E24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EED0C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7185E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A4EBA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64EB6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9895D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36835" w:rsidR="00CD0676" w:rsidRPr="00944D28" w:rsidRDefault="00571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B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3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4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1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D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9C729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AB56D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D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06B4C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6CDB3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D24D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E244B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8A513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D508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647B6" w:rsidR="00B87ED3" w:rsidRPr="00944D28" w:rsidRDefault="0057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30314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CE1AD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DB813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7E4E8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30B62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4AB4A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38126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4A54B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61D8F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1B019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32E91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4DFE5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48FE6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415DF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9C181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B8084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D3B3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28C4D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742D8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CE728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5DD98" w:rsidR="00B87ED3" w:rsidRPr="00944D28" w:rsidRDefault="0057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17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2024-07-01T22:35:00.0000000Z</dcterms:modified>
</coreProperties>
</file>