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38BB" w:rsidR="0061148E" w:rsidRPr="0035681E" w:rsidRDefault="00ED4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DD27" w:rsidR="0061148E" w:rsidRPr="0035681E" w:rsidRDefault="00ED4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40CB9" w:rsidR="00CD0676" w:rsidRPr="00944D28" w:rsidRDefault="00ED4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5A0A1" w:rsidR="00CD0676" w:rsidRPr="00944D28" w:rsidRDefault="00ED4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BFC38" w:rsidR="00CD0676" w:rsidRPr="00944D28" w:rsidRDefault="00ED4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85DD8" w:rsidR="00CD0676" w:rsidRPr="00944D28" w:rsidRDefault="00ED4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C17F1" w:rsidR="00CD0676" w:rsidRPr="00944D28" w:rsidRDefault="00ED4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A7ADE" w:rsidR="00CD0676" w:rsidRPr="00944D28" w:rsidRDefault="00ED4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8DE98" w:rsidR="00CD0676" w:rsidRPr="00944D28" w:rsidRDefault="00ED4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0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B7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F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B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E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BF1D8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3E353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C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EF75F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34ACB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917D2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74D28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16E31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13667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F2EC8" w:rsidR="00B87ED3" w:rsidRPr="00944D28" w:rsidRDefault="00ED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3DAB" w:rsidR="00B87ED3" w:rsidRPr="00944D28" w:rsidRDefault="00ED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424A4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DE5AD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3885B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EAB11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88A94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9895C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94942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5D79" w:rsidR="00B87ED3" w:rsidRPr="00944D28" w:rsidRDefault="00ED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D06CF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99A3F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4A439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F2E5F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87050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2C4F4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DC26A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6752" w:rsidR="00B87ED3" w:rsidRPr="00944D28" w:rsidRDefault="00ED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0FF8" w:rsidR="00B87ED3" w:rsidRPr="00944D28" w:rsidRDefault="00ED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F90A2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CFE40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91257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09796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BDE64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E6845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89B85" w:rsidR="00B87ED3" w:rsidRPr="00944D28" w:rsidRDefault="00ED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10A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