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4D10A" w:rsidR="0061148E" w:rsidRPr="0035681E" w:rsidRDefault="00AB05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81F9" w:rsidR="0061148E" w:rsidRPr="0035681E" w:rsidRDefault="00AB05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BBBC2" w:rsidR="00CD0676" w:rsidRPr="00944D28" w:rsidRDefault="00AB0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4DB01" w:rsidR="00CD0676" w:rsidRPr="00944D28" w:rsidRDefault="00AB0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F43EC" w:rsidR="00CD0676" w:rsidRPr="00944D28" w:rsidRDefault="00AB0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AD9DE" w:rsidR="00CD0676" w:rsidRPr="00944D28" w:rsidRDefault="00AB0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5FD78" w:rsidR="00CD0676" w:rsidRPr="00944D28" w:rsidRDefault="00AB0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823E5" w:rsidR="00CD0676" w:rsidRPr="00944D28" w:rsidRDefault="00AB0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C2A25" w:rsidR="00CD0676" w:rsidRPr="00944D28" w:rsidRDefault="00AB0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4E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39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0C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5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2C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5D166" w:rsidR="00B87ED3" w:rsidRPr="00944D28" w:rsidRDefault="00AB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EB0B6" w:rsidR="00B87ED3" w:rsidRPr="00944D28" w:rsidRDefault="00AB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D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C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F176A" w:rsidR="00B87ED3" w:rsidRPr="00944D28" w:rsidRDefault="00AB0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E3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1F3F5" w:rsidR="00B87ED3" w:rsidRPr="00944D28" w:rsidRDefault="00AB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739F1" w:rsidR="00B87ED3" w:rsidRPr="00944D28" w:rsidRDefault="00AB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DEE94" w:rsidR="00B87ED3" w:rsidRPr="00944D28" w:rsidRDefault="00AB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4E75B" w:rsidR="00B87ED3" w:rsidRPr="00944D28" w:rsidRDefault="00AB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35154" w:rsidR="00B87ED3" w:rsidRPr="00944D28" w:rsidRDefault="00AB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0C9B7" w:rsidR="00B87ED3" w:rsidRPr="00944D28" w:rsidRDefault="00AB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1E31A" w:rsidR="00B87ED3" w:rsidRPr="00944D28" w:rsidRDefault="00AB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8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6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7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2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29C88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0C5EA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65EA9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7F2F8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B7367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51C0B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4C779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C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5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A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0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7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5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121F6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D6CF1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3BD0F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86BDA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01455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04686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68A46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9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8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E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E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3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3B07A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DB07F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8B09B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E71B3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98625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31724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2E1EF" w:rsidR="00B87ED3" w:rsidRPr="00944D28" w:rsidRDefault="00AB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6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8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B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C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B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5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08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2024-07-01T13:29:00.0000000Z</dcterms:modified>
</coreProperties>
</file>