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FB9D" w:rsidR="0061148E" w:rsidRPr="0035681E" w:rsidRDefault="00C91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ACA5" w:rsidR="0061148E" w:rsidRPr="0035681E" w:rsidRDefault="00C91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645AE" w:rsidR="00CD0676" w:rsidRPr="00944D28" w:rsidRDefault="00C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652FD" w:rsidR="00CD0676" w:rsidRPr="00944D28" w:rsidRDefault="00C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F0E8F" w:rsidR="00CD0676" w:rsidRPr="00944D28" w:rsidRDefault="00C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B011B" w:rsidR="00CD0676" w:rsidRPr="00944D28" w:rsidRDefault="00C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9C2DA" w:rsidR="00CD0676" w:rsidRPr="00944D28" w:rsidRDefault="00C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BD953" w:rsidR="00CD0676" w:rsidRPr="00944D28" w:rsidRDefault="00C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4ACEE" w:rsidR="00CD0676" w:rsidRPr="00944D28" w:rsidRDefault="00C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5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3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A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9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E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73967" w:rsidR="00B87ED3" w:rsidRPr="00944D28" w:rsidRDefault="00C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E1C44" w:rsidR="00B87ED3" w:rsidRPr="00944D28" w:rsidRDefault="00C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E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F3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86C6A" w:rsidR="00B87ED3" w:rsidRPr="00944D28" w:rsidRDefault="00C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F0DCF" w:rsidR="00B87ED3" w:rsidRPr="00944D28" w:rsidRDefault="00C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1E153" w:rsidR="00B87ED3" w:rsidRPr="00944D28" w:rsidRDefault="00C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38838" w:rsidR="00B87ED3" w:rsidRPr="00944D28" w:rsidRDefault="00C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30555" w:rsidR="00B87ED3" w:rsidRPr="00944D28" w:rsidRDefault="00C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0C78C" w:rsidR="00B87ED3" w:rsidRPr="00944D28" w:rsidRDefault="00C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F36E4" w:rsidR="00B87ED3" w:rsidRPr="00944D28" w:rsidRDefault="00C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D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4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9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EBC63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34C6C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C12CB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7B9AF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7FF2F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DEA11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1F550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9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96DB0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D9222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A5338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8604F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4A0BB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333C7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CFB76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830F0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96F29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F4469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2BC5D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F69E2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A31FD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1F0E0" w:rsidR="00B87ED3" w:rsidRPr="00944D28" w:rsidRDefault="00C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1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2024-07-01T11:13:00.0000000Z</dcterms:modified>
</coreProperties>
</file>