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F1F6" w:rsidR="0061148E" w:rsidRPr="0035681E" w:rsidRDefault="00F20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395B" w:rsidR="0061148E" w:rsidRPr="0035681E" w:rsidRDefault="00F20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2DC8A" w:rsidR="00CD0676" w:rsidRPr="00944D28" w:rsidRDefault="00F2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7A1D1" w:rsidR="00CD0676" w:rsidRPr="00944D28" w:rsidRDefault="00F2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76148" w:rsidR="00CD0676" w:rsidRPr="00944D28" w:rsidRDefault="00F2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84A3F" w:rsidR="00CD0676" w:rsidRPr="00944D28" w:rsidRDefault="00F2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70568" w:rsidR="00CD0676" w:rsidRPr="00944D28" w:rsidRDefault="00F2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6E9C2" w:rsidR="00CD0676" w:rsidRPr="00944D28" w:rsidRDefault="00F2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9DE46" w:rsidR="00CD0676" w:rsidRPr="00944D28" w:rsidRDefault="00F20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0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2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7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0C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6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7A3F7" w:rsidR="00B87ED3" w:rsidRPr="00944D28" w:rsidRDefault="00F2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C1CE0" w:rsidR="00B87ED3" w:rsidRPr="00944D28" w:rsidRDefault="00F2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6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A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3FD46" w:rsidR="00B87ED3" w:rsidRPr="00944D28" w:rsidRDefault="00F20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CCA38" w:rsidR="00B87ED3" w:rsidRPr="00944D28" w:rsidRDefault="00F2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58D7C" w:rsidR="00B87ED3" w:rsidRPr="00944D28" w:rsidRDefault="00F2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4BE67" w:rsidR="00B87ED3" w:rsidRPr="00944D28" w:rsidRDefault="00F2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65321" w:rsidR="00B87ED3" w:rsidRPr="00944D28" w:rsidRDefault="00F2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BC554" w:rsidR="00B87ED3" w:rsidRPr="00944D28" w:rsidRDefault="00F2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6FD2C" w:rsidR="00B87ED3" w:rsidRPr="00944D28" w:rsidRDefault="00F2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11C99" w:rsidR="00B87ED3" w:rsidRPr="00944D28" w:rsidRDefault="00F2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6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0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E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5E506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171A3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785EC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63CC7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8A017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79541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035F9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DFC92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72C9F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E4848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1E285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206C0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618A8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061FF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C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B1FDB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580D9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E3419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44823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47EAC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B6B15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B1F14" w:rsidR="00B87ED3" w:rsidRPr="00944D28" w:rsidRDefault="00F2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7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983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2024-07-01T08:28:00.0000000Z</dcterms:modified>
</coreProperties>
</file>