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3D10" w:rsidR="0061148E" w:rsidRPr="0035681E" w:rsidRDefault="000A1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BFA4" w:rsidR="0061148E" w:rsidRPr="0035681E" w:rsidRDefault="000A1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122FC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2DCE3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1FE661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C9E16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32C6B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ED32EE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31631" w:rsidR="00CD0676" w:rsidRPr="00944D28" w:rsidRDefault="000A1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C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C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219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97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94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174C1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05885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8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7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D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88726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020537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2AE41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06A068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833E6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030FC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4BDD5" w:rsidR="00B87ED3" w:rsidRPr="00944D28" w:rsidRDefault="000A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0B5E2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E6858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267D28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311587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710F1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E22B2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66799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92AEB" w:rsidR="00B87ED3" w:rsidRPr="00944D28" w:rsidRDefault="000A1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3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E07CE1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1F074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C86DD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50CE9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2E9B0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5CAE6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618E7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E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B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C7CF9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3B6D5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6A46D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94E65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BC1D1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CBEA9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9F963" w:rsidR="00B87ED3" w:rsidRPr="00944D28" w:rsidRDefault="000A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B1"/>
    <w:rsid w:val="001D5720"/>
    <w:rsid w:val="003441B6"/>
    <w:rsid w:val="0035681E"/>
    <w:rsid w:val="00374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2024-06-30T14:39:00.0000000Z</dcterms:modified>
</coreProperties>
</file>