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FA0F" w:rsidR="0061148E" w:rsidRPr="0035681E" w:rsidRDefault="00363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5815" w:rsidR="0061148E" w:rsidRPr="0035681E" w:rsidRDefault="00363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5233A" w:rsidR="00CD0676" w:rsidRPr="00944D28" w:rsidRDefault="0036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B98BA" w:rsidR="00CD0676" w:rsidRPr="00944D28" w:rsidRDefault="0036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39C6C" w:rsidR="00CD0676" w:rsidRPr="00944D28" w:rsidRDefault="0036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A9A4E" w:rsidR="00CD0676" w:rsidRPr="00944D28" w:rsidRDefault="0036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7FA39" w:rsidR="00CD0676" w:rsidRPr="00944D28" w:rsidRDefault="0036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D1EF3" w:rsidR="00CD0676" w:rsidRPr="00944D28" w:rsidRDefault="0036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840AB" w:rsidR="00CD0676" w:rsidRPr="00944D28" w:rsidRDefault="0036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6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0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7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9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7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ED12E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3D7AA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9136A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566D2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9F309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FF681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51091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9C745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5F72B" w:rsidR="00B87ED3" w:rsidRPr="00944D28" w:rsidRDefault="0036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C586D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D055D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6D123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43998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D07C6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C0222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4472E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B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9A6C1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E4467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2D65E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F45B6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EB6C2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1E926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FC63C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A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4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9EDF2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87C25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8F1E0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7B7AF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1FAD3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4F06E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7E959" w:rsidR="00B87ED3" w:rsidRPr="00944D28" w:rsidRDefault="0036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7E5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2025-07-21T19:28:00.0000000Z</dcterms:modified>
</coreProperties>
</file>