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E6B3" w:rsidR="0061148E" w:rsidRPr="0035681E" w:rsidRDefault="000A5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597B" w:rsidR="0061148E" w:rsidRPr="0035681E" w:rsidRDefault="000A5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C7F57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B0DD9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3F730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E474F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1B673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5E509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74BA3" w:rsidR="00CD0676" w:rsidRPr="00944D28" w:rsidRDefault="000A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6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9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4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C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1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A8F4B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BEF23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BC95A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B793E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B5F33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DFC39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F7672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A061A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E98B6" w:rsidR="00B87ED3" w:rsidRPr="00944D28" w:rsidRDefault="000A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7FF6" w:rsidR="00B87ED3" w:rsidRPr="00944D28" w:rsidRDefault="000A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48EC" w:rsidR="00B87ED3" w:rsidRPr="00944D28" w:rsidRDefault="000A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420FE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275A6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C87BC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FB58F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9EA96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6729E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ED994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09C5" w:rsidR="00B87ED3" w:rsidRPr="00944D28" w:rsidRDefault="000A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02293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08AFF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301E0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6941B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64E60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A6D70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A7E43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91CBF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70B87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5F8E4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D8CFB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D47BF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ABD3A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C36E5" w:rsidR="00B87ED3" w:rsidRPr="00944D28" w:rsidRDefault="000A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DA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