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3988" w:rsidR="0061148E" w:rsidRPr="0035681E" w:rsidRDefault="00014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6E19" w:rsidR="0061148E" w:rsidRPr="0035681E" w:rsidRDefault="00014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179A1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6FF42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E5038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451BB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BE7C5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F9314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D22B7" w:rsidR="00CD0676" w:rsidRPr="00944D28" w:rsidRDefault="00014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B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E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5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2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8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801A0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D2A21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A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50DF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F87E5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6EC82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95D43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78A22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43D0B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BB282" w:rsidR="00B87ED3" w:rsidRPr="00944D28" w:rsidRDefault="000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946C4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A7FD0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05325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05860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E8968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A1109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0E730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31A4A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D2771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ECD7C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4F078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E842C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94251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6EB1E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FE986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E7D81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20D2C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6565B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9CA64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94D44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6B52B" w:rsidR="00B87ED3" w:rsidRPr="00944D28" w:rsidRDefault="000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8D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2025-07-23T10:34:00.0000000Z</dcterms:modified>
</coreProperties>
</file>