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C9C6" w:rsidR="0061148E" w:rsidRPr="0035681E" w:rsidRDefault="006B6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C940" w:rsidR="0061148E" w:rsidRPr="0035681E" w:rsidRDefault="006B6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B5221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14CF5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CA971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C5BB5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63766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79F56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B0860" w:rsidR="00CD0676" w:rsidRPr="00944D28" w:rsidRDefault="006B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E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5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3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0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3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69600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A8CD9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A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DFFAC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DDC5E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977F0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3EF97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5D254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371F0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81AA6" w:rsidR="00B87ED3" w:rsidRPr="00944D28" w:rsidRDefault="006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2420" w:rsidR="00B87ED3" w:rsidRPr="00944D28" w:rsidRDefault="006B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34AB8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70AB6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ED349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B095B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F2FBE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687D1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02857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443A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F8DBE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5C53C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FF109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7DBAB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CDF0B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DB6EE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FF171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4C560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F75FE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91DA4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2F6D5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EB38A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8BCAD" w:rsidR="00B87ED3" w:rsidRPr="00944D28" w:rsidRDefault="006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90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2024-06-29T22:13:00.0000000Z</dcterms:modified>
</coreProperties>
</file>