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F2419" w:rsidR="0061148E" w:rsidRPr="0035681E" w:rsidRDefault="00D76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8AAF" w:rsidR="0061148E" w:rsidRPr="0035681E" w:rsidRDefault="00D76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9F0BA" w:rsidR="00CD0676" w:rsidRPr="00944D28" w:rsidRDefault="00D76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D0F88" w:rsidR="00CD0676" w:rsidRPr="00944D28" w:rsidRDefault="00D76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D45A4" w:rsidR="00CD0676" w:rsidRPr="00944D28" w:rsidRDefault="00D76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121FC" w:rsidR="00CD0676" w:rsidRPr="00944D28" w:rsidRDefault="00D76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6C517" w:rsidR="00CD0676" w:rsidRPr="00944D28" w:rsidRDefault="00D76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25369" w:rsidR="00CD0676" w:rsidRPr="00944D28" w:rsidRDefault="00D76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AC619" w:rsidR="00CD0676" w:rsidRPr="00944D28" w:rsidRDefault="00D76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6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F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8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A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5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BAF29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10EA5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A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B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3CB72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54825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58FD7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D7E00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19C95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743FD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1B15D" w:rsidR="00B87ED3" w:rsidRPr="00944D28" w:rsidRDefault="00D7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EAF66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01C25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92CF0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D6A42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3A32D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FB426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D2E52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68381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B057A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DCFA3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1679F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C3995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DB576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9AB3D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3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64C13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C3405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E6E55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5204C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4FAFC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619AB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0325B" w:rsidR="00B87ED3" w:rsidRPr="00944D28" w:rsidRDefault="00D7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49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2024-06-29T20:51:00.0000000Z</dcterms:modified>
</coreProperties>
</file>