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09AA" w:rsidR="0061148E" w:rsidRPr="0035681E" w:rsidRDefault="000B3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5AC0" w:rsidR="0061148E" w:rsidRPr="0035681E" w:rsidRDefault="000B3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8FF9E" w:rsidR="00CD0676" w:rsidRPr="00944D28" w:rsidRDefault="000B3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08CBA" w:rsidR="00CD0676" w:rsidRPr="00944D28" w:rsidRDefault="000B3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A73BC" w:rsidR="00CD0676" w:rsidRPr="00944D28" w:rsidRDefault="000B3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046F2" w:rsidR="00CD0676" w:rsidRPr="00944D28" w:rsidRDefault="000B3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674C4" w:rsidR="00CD0676" w:rsidRPr="00944D28" w:rsidRDefault="000B3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341F2" w:rsidR="00CD0676" w:rsidRPr="00944D28" w:rsidRDefault="000B3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84351" w:rsidR="00CD0676" w:rsidRPr="00944D28" w:rsidRDefault="000B3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6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D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6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8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2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F25B1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6422F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D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D5BA1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9B1EB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734EB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B0E42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4B807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C0F59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6608E" w:rsidR="00B87ED3" w:rsidRPr="00944D28" w:rsidRDefault="000B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4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E6A53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20DA1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41A68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81169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306C6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2E469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27C08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5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95E5C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FE6FA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9CB03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553F5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CF268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8833F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C7267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5FB27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D4B6A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A278D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6E260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4B05D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0F4D6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36B8C" w:rsidR="00B87ED3" w:rsidRPr="00944D28" w:rsidRDefault="000B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C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BB0DD" w:rsidR="00B87ED3" w:rsidRPr="00944D28" w:rsidRDefault="000B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