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3C63" w:rsidR="0061148E" w:rsidRPr="0035681E" w:rsidRDefault="00A55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3F4F" w:rsidR="0061148E" w:rsidRPr="0035681E" w:rsidRDefault="00A55C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1DB0E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613EF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253E8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5135F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11D72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2A4B4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AA0ED" w:rsidR="00CD0676" w:rsidRPr="00944D28" w:rsidRDefault="00A5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2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8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1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49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B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2DCD7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48A1F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7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C5BCB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F8D2A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8E0EF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1FEFD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A6B56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D5BD9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647DB" w:rsidR="00B87ED3" w:rsidRPr="00944D28" w:rsidRDefault="00A5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EB38" w:rsidR="00B87ED3" w:rsidRPr="00944D28" w:rsidRDefault="00A5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B6E99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CC5C6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EF4CB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1B3F0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5B3B7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4A702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04D6E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19D1" w:rsidR="00B87ED3" w:rsidRPr="00944D28" w:rsidRDefault="00A5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1AB4B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F9F53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A532F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92500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4E6A9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3799DA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AD048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6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AFB70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017F0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D35A0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015FA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82BD4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8FDAD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8B536" w:rsidR="00B87ED3" w:rsidRPr="00944D28" w:rsidRDefault="00A5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55C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2024-06-29T15:24:00.0000000Z</dcterms:modified>
</coreProperties>
</file>