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5296" w:rsidR="0061148E" w:rsidRPr="0035681E" w:rsidRDefault="00D11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260D" w:rsidR="0061148E" w:rsidRPr="0035681E" w:rsidRDefault="00D11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695B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FFB2A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D689D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2C6C7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25ED1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8C013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6A0FC" w:rsidR="00CD0676" w:rsidRPr="00944D28" w:rsidRDefault="00D11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9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0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5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8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7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E7B63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9D170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2A15" w:rsidR="00B87ED3" w:rsidRPr="00944D28" w:rsidRDefault="00D11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26825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D76D2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D2CD8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41670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76614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28F8D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7D7CD" w:rsidR="00B87ED3" w:rsidRPr="00944D28" w:rsidRDefault="00D1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A2767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38B3C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14B8C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02ED2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DE7B2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60EA2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02637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E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DCE7C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6296B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05979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B8798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6437C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2D823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F8EB6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CEAC4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FF034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04918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8DA0A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F5F40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ABE30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DDEB7" w:rsidR="00B87ED3" w:rsidRPr="00944D28" w:rsidRDefault="00D1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E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2024-06-29T11:17:00.0000000Z</dcterms:modified>
</coreProperties>
</file>