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F39A1" w:rsidR="0061148E" w:rsidRPr="0035681E" w:rsidRDefault="00EF0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1428C" w:rsidR="0061148E" w:rsidRPr="0035681E" w:rsidRDefault="00EF0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4004E" w:rsidR="00CD0676" w:rsidRPr="00944D28" w:rsidRDefault="00EF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25E0D" w:rsidR="00CD0676" w:rsidRPr="00944D28" w:rsidRDefault="00EF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FD37E" w:rsidR="00CD0676" w:rsidRPr="00944D28" w:rsidRDefault="00EF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CEE92" w:rsidR="00CD0676" w:rsidRPr="00944D28" w:rsidRDefault="00EF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FD728" w:rsidR="00CD0676" w:rsidRPr="00944D28" w:rsidRDefault="00EF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DE95C" w:rsidR="00CD0676" w:rsidRPr="00944D28" w:rsidRDefault="00EF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154D4" w:rsidR="00CD0676" w:rsidRPr="00944D28" w:rsidRDefault="00EF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2E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6D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9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19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CC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6C33D" w:rsidR="00B87ED3" w:rsidRPr="00944D28" w:rsidRDefault="00EF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10C5B" w:rsidR="00B87ED3" w:rsidRPr="00944D28" w:rsidRDefault="00EF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2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3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B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3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C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3F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06E5C" w:rsidR="00B87ED3" w:rsidRPr="00944D28" w:rsidRDefault="00EF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28EE6" w:rsidR="00B87ED3" w:rsidRPr="00944D28" w:rsidRDefault="00EF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A622D" w:rsidR="00B87ED3" w:rsidRPr="00944D28" w:rsidRDefault="00EF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3156F" w:rsidR="00B87ED3" w:rsidRPr="00944D28" w:rsidRDefault="00EF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49431" w:rsidR="00B87ED3" w:rsidRPr="00944D28" w:rsidRDefault="00EF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0A63B" w:rsidR="00B87ED3" w:rsidRPr="00944D28" w:rsidRDefault="00EF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519C1" w:rsidR="00B87ED3" w:rsidRPr="00944D28" w:rsidRDefault="00EF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5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A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5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9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979FF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2146D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75694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9B742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86919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D69A6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89B44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9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1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8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4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9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5D3AD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FCF5C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D41FF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EC82B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AB3E4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EB3F4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44A73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2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9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A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FA9DB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E0A3D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8C317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5D343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28794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C7E4F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CDE66" w:rsidR="00B87ED3" w:rsidRPr="00944D28" w:rsidRDefault="00EF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4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B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1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6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8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6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C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0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6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2024-06-29T08:32:00.0000000Z</dcterms:modified>
</coreProperties>
</file>