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05D3" w:rsidR="0061148E" w:rsidRPr="0035681E" w:rsidRDefault="00971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52EC" w:rsidR="0061148E" w:rsidRPr="0035681E" w:rsidRDefault="00971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9366F" w:rsidR="00CD0676" w:rsidRPr="00944D28" w:rsidRDefault="0097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68063" w:rsidR="00CD0676" w:rsidRPr="00944D28" w:rsidRDefault="0097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04333" w:rsidR="00CD0676" w:rsidRPr="00944D28" w:rsidRDefault="0097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8914E" w:rsidR="00CD0676" w:rsidRPr="00944D28" w:rsidRDefault="0097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4C6F8" w:rsidR="00CD0676" w:rsidRPr="00944D28" w:rsidRDefault="0097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4B750" w:rsidR="00CD0676" w:rsidRPr="00944D28" w:rsidRDefault="0097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5432F" w:rsidR="00CD0676" w:rsidRPr="00944D28" w:rsidRDefault="00971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E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7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C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5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6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D0BBE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0E265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8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F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817CC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0FA59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10476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16E2A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4B277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DBA01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61B1D" w:rsidR="00B87ED3" w:rsidRPr="00944D28" w:rsidRDefault="0097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6604" w:rsidR="00B87ED3" w:rsidRPr="00944D28" w:rsidRDefault="0097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5B71E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E33A5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396CC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ED705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E6A7F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73DC4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950CD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9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FD82B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CBB09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D532C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30B56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E0292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E1295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62DCB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5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C376B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2C78C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01198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BE772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A26EC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55F54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EEA50" w:rsidR="00B87ED3" w:rsidRPr="00944D28" w:rsidRDefault="0097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490C" w:rsidR="00B87ED3" w:rsidRPr="00944D28" w:rsidRDefault="0097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A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7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F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