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AB20D" w:rsidR="0061148E" w:rsidRPr="0035681E" w:rsidRDefault="000C1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E82F9" w:rsidR="0061148E" w:rsidRPr="0035681E" w:rsidRDefault="000C1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DC598" w:rsidR="00CD0676" w:rsidRPr="00944D28" w:rsidRDefault="000C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BEAC11" w:rsidR="00CD0676" w:rsidRPr="00944D28" w:rsidRDefault="000C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3E356" w:rsidR="00CD0676" w:rsidRPr="00944D28" w:rsidRDefault="000C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51427" w:rsidR="00CD0676" w:rsidRPr="00944D28" w:rsidRDefault="000C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7B6CB6" w:rsidR="00CD0676" w:rsidRPr="00944D28" w:rsidRDefault="000C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7EB98" w:rsidR="00CD0676" w:rsidRPr="00944D28" w:rsidRDefault="000C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B302A" w:rsidR="00CD0676" w:rsidRPr="00944D28" w:rsidRDefault="000C13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34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DD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78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82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64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4DA906" w:rsidR="00B87ED3" w:rsidRPr="00944D28" w:rsidRDefault="000C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6D840" w:rsidR="00B87ED3" w:rsidRPr="00944D28" w:rsidRDefault="000C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0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F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E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8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9F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C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70538" w:rsidR="00B87ED3" w:rsidRPr="00944D28" w:rsidRDefault="000C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C4CA30" w:rsidR="00B87ED3" w:rsidRPr="00944D28" w:rsidRDefault="000C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8A1A9" w:rsidR="00B87ED3" w:rsidRPr="00944D28" w:rsidRDefault="000C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F2617" w:rsidR="00B87ED3" w:rsidRPr="00944D28" w:rsidRDefault="000C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13E7C6" w:rsidR="00B87ED3" w:rsidRPr="00944D28" w:rsidRDefault="000C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B48A5" w:rsidR="00B87ED3" w:rsidRPr="00944D28" w:rsidRDefault="000C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3688F" w:rsidR="00B87ED3" w:rsidRPr="00944D28" w:rsidRDefault="000C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F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D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E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5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E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E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E6F090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4C8FF7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BFD92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29A9BA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1CAD6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CED76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4ABFB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F3515" w:rsidR="00B87ED3" w:rsidRPr="00944D28" w:rsidRDefault="000C1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B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B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1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F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E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6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DDB90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2BC31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8BCF3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6E624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B07CE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9BA8D4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3497A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C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A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5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7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7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6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AF64E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0BD4D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00250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758B3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1518B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BA0A6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B20C72" w:rsidR="00B87ED3" w:rsidRPr="00944D28" w:rsidRDefault="000C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7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B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5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1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E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4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E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16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2025-07-21T18:26:00.0000000Z</dcterms:modified>
</coreProperties>
</file>