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01A5" w:rsidR="0061148E" w:rsidRPr="0035681E" w:rsidRDefault="00DC6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BD49" w:rsidR="0061148E" w:rsidRPr="0035681E" w:rsidRDefault="00DC6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F124B" w:rsidR="00CD0676" w:rsidRPr="00944D28" w:rsidRDefault="00DC6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CB073" w:rsidR="00CD0676" w:rsidRPr="00944D28" w:rsidRDefault="00DC6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9510D" w:rsidR="00CD0676" w:rsidRPr="00944D28" w:rsidRDefault="00DC6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8E3FB" w:rsidR="00CD0676" w:rsidRPr="00944D28" w:rsidRDefault="00DC6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A8B24" w:rsidR="00CD0676" w:rsidRPr="00944D28" w:rsidRDefault="00DC6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125FA" w:rsidR="00CD0676" w:rsidRPr="00944D28" w:rsidRDefault="00DC6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23599" w:rsidR="00CD0676" w:rsidRPr="00944D28" w:rsidRDefault="00DC6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8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8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A9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E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0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E6E58" w:rsidR="00B87ED3" w:rsidRPr="00944D28" w:rsidRDefault="00D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3F132" w:rsidR="00B87ED3" w:rsidRPr="00944D28" w:rsidRDefault="00D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1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C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C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BA366" w:rsidR="00B87ED3" w:rsidRPr="00944D28" w:rsidRDefault="00D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A33F8" w:rsidR="00B87ED3" w:rsidRPr="00944D28" w:rsidRDefault="00D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2225A" w:rsidR="00B87ED3" w:rsidRPr="00944D28" w:rsidRDefault="00D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23887" w:rsidR="00B87ED3" w:rsidRPr="00944D28" w:rsidRDefault="00D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DEEC0" w:rsidR="00B87ED3" w:rsidRPr="00944D28" w:rsidRDefault="00D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6827D" w:rsidR="00B87ED3" w:rsidRPr="00944D28" w:rsidRDefault="00D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39C5F" w:rsidR="00B87ED3" w:rsidRPr="00944D28" w:rsidRDefault="00D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CD1CE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140C1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5A209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2A962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A45DA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5A538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5F5F4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BD2D" w:rsidR="00B87ED3" w:rsidRPr="00944D28" w:rsidRDefault="00DC6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E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0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D25F9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229CB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45209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71DBC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C7AB0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2D7B6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56D56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C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C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067EB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F3606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D6A95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87770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EBE35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ED873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34EF6" w:rsidR="00B87ED3" w:rsidRPr="00944D28" w:rsidRDefault="00D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F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97B1A" w:rsidR="00B87ED3" w:rsidRPr="00944D28" w:rsidRDefault="00DC6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E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