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C0CA" w:rsidR="0061148E" w:rsidRPr="0035681E" w:rsidRDefault="001962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8F62F" w:rsidR="0061148E" w:rsidRPr="0035681E" w:rsidRDefault="001962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68A1A" w:rsidR="00CD0676" w:rsidRPr="00944D28" w:rsidRDefault="00196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B4F6D" w:rsidR="00CD0676" w:rsidRPr="00944D28" w:rsidRDefault="00196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8CE66" w:rsidR="00CD0676" w:rsidRPr="00944D28" w:rsidRDefault="00196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8A57D" w:rsidR="00CD0676" w:rsidRPr="00944D28" w:rsidRDefault="00196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D3B14" w:rsidR="00CD0676" w:rsidRPr="00944D28" w:rsidRDefault="00196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DBFFE" w:rsidR="00CD0676" w:rsidRPr="00944D28" w:rsidRDefault="00196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88290" w:rsidR="00CD0676" w:rsidRPr="00944D28" w:rsidRDefault="00196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9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DE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1F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31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DA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03BF4" w:rsidR="00B87ED3" w:rsidRPr="00944D28" w:rsidRDefault="0019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CB270" w:rsidR="00B87ED3" w:rsidRPr="00944D28" w:rsidRDefault="0019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8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5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9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8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66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B71D7" w:rsidR="00B87ED3" w:rsidRPr="00944D28" w:rsidRDefault="0019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1F998" w:rsidR="00B87ED3" w:rsidRPr="00944D28" w:rsidRDefault="0019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7B637" w:rsidR="00B87ED3" w:rsidRPr="00944D28" w:rsidRDefault="0019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7726E" w:rsidR="00B87ED3" w:rsidRPr="00944D28" w:rsidRDefault="0019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ECAFF" w:rsidR="00B87ED3" w:rsidRPr="00944D28" w:rsidRDefault="0019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06E0A" w:rsidR="00B87ED3" w:rsidRPr="00944D28" w:rsidRDefault="0019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0CA23" w:rsidR="00B87ED3" w:rsidRPr="00944D28" w:rsidRDefault="0019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B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1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6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D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E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A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7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97A93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CE07B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6B299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36206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F9C9E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45FCD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6E6B5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0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C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4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8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6A639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84AC3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9A433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8F0FA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C4648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B0A63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77052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3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8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1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C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873D5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9226B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7F52D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C8B4F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9E522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0ECD4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91430" w:rsidR="00B87ED3" w:rsidRPr="00944D28" w:rsidRDefault="0019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0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A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5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A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8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229"/>
    <w:rsid w:val="001D5720"/>
    <w:rsid w:val="003441B6"/>
    <w:rsid w:val="0035681E"/>
    <w:rsid w:val="004324DA"/>
    <w:rsid w:val="004471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2024-06-28T19:45:00.0000000Z</dcterms:modified>
</coreProperties>
</file>