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E60E" w:rsidR="0061148E" w:rsidRPr="0035681E" w:rsidRDefault="000D0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46F0" w:rsidR="0061148E" w:rsidRPr="0035681E" w:rsidRDefault="000D0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90991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294E7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FDF3C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351CA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2A75D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B3D8F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BAF51" w:rsidR="00CD0676" w:rsidRPr="00944D28" w:rsidRDefault="000D0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1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0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2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1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3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1C256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9077E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1A4BC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0A832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88FD6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0C591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29888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73E71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BBF86" w:rsidR="00B87ED3" w:rsidRPr="00944D28" w:rsidRDefault="000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5BF4C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E1921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52103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D5225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E4418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D778D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E7957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73D6" w:rsidR="00B87ED3" w:rsidRPr="00944D28" w:rsidRDefault="000D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4C778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518D1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131B4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A58D3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011F7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F9B41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38398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C4EB9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12DA8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4EC62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0ABED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2B5F8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F05DA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B4972" w:rsidR="00B87ED3" w:rsidRPr="00944D28" w:rsidRDefault="000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A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2024-06-28T18:25:00.0000000Z</dcterms:modified>
</coreProperties>
</file>