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FAB0" w:rsidR="0061148E" w:rsidRPr="0035681E" w:rsidRDefault="001D18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C539" w:rsidR="0061148E" w:rsidRPr="0035681E" w:rsidRDefault="001D18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6F1B6" w:rsidR="00CD0676" w:rsidRPr="00944D28" w:rsidRDefault="001D1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8375F" w:rsidR="00CD0676" w:rsidRPr="00944D28" w:rsidRDefault="001D1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334E6" w:rsidR="00CD0676" w:rsidRPr="00944D28" w:rsidRDefault="001D1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68C7F" w:rsidR="00CD0676" w:rsidRPr="00944D28" w:rsidRDefault="001D1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C2EA6" w:rsidR="00CD0676" w:rsidRPr="00944D28" w:rsidRDefault="001D1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125F2" w:rsidR="00CD0676" w:rsidRPr="00944D28" w:rsidRDefault="001D1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D2D64" w:rsidR="00CD0676" w:rsidRPr="00944D28" w:rsidRDefault="001D1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A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7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F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4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E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32DED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45E40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6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08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126A5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86275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AC6A4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DF947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2CAFA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62A0C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84279" w:rsidR="00B87ED3" w:rsidRPr="00944D28" w:rsidRDefault="001D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0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8C32D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6761B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F3A78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3144F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D590A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E32CC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E1E4B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38D2E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83B58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1DC1D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FC1B5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73D7C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B78DE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D250B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53915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C206B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6A55E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45F83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898A4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516CB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1FA02" w:rsidR="00B87ED3" w:rsidRPr="00944D28" w:rsidRDefault="001D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C9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2024-06-28T17:45:00.0000000Z</dcterms:modified>
</coreProperties>
</file>