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E266" w:rsidR="0061148E" w:rsidRPr="0035681E" w:rsidRDefault="00BA4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6102" w:rsidR="0061148E" w:rsidRPr="0035681E" w:rsidRDefault="00BA4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F8F92" w:rsidR="00CD0676" w:rsidRPr="00944D28" w:rsidRDefault="00BA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72524" w:rsidR="00CD0676" w:rsidRPr="00944D28" w:rsidRDefault="00BA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C8C05D" w:rsidR="00CD0676" w:rsidRPr="00944D28" w:rsidRDefault="00BA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D44EA9" w:rsidR="00CD0676" w:rsidRPr="00944D28" w:rsidRDefault="00BA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3BD6E" w:rsidR="00CD0676" w:rsidRPr="00944D28" w:rsidRDefault="00BA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B8599" w:rsidR="00CD0676" w:rsidRPr="00944D28" w:rsidRDefault="00BA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0A7051" w:rsidR="00CD0676" w:rsidRPr="00944D28" w:rsidRDefault="00BA4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4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6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3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6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5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B6F43" w:rsidR="00B87ED3" w:rsidRPr="00944D28" w:rsidRDefault="00BA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254CB" w:rsidR="00B87ED3" w:rsidRPr="00944D28" w:rsidRDefault="00BA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9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B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3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FC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84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D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C2424" w:rsidR="00B87ED3" w:rsidRPr="00944D28" w:rsidRDefault="00BA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5CB41" w:rsidR="00B87ED3" w:rsidRPr="00944D28" w:rsidRDefault="00BA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A81CB" w:rsidR="00B87ED3" w:rsidRPr="00944D28" w:rsidRDefault="00BA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CABB1" w:rsidR="00B87ED3" w:rsidRPr="00944D28" w:rsidRDefault="00BA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7BC7A" w:rsidR="00B87ED3" w:rsidRPr="00944D28" w:rsidRDefault="00BA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92297" w:rsidR="00B87ED3" w:rsidRPr="00944D28" w:rsidRDefault="00BA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75870" w:rsidR="00B87ED3" w:rsidRPr="00944D28" w:rsidRDefault="00BA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3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2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3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6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0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9E7F4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79A2D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B1D27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A295E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158F9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E5C55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D47F33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4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2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0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8827F0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6C16B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D2409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EAD86E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A8F9F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30D9E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7B4E4F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C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D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4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7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E6774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1B92B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8157E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1D5EE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38D626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BCC64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5266A" w:rsidR="00B87ED3" w:rsidRPr="00944D28" w:rsidRDefault="00BA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8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C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2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6F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2024-06-28T17:14:00.0000000Z</dcterms:modified>
</coreProperties>
</file>