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CEF3D" w:rsidR="0061148E" w:rsidRPr="0035681E" w:rsidRDefault="00D043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A32A" w:rsidR="0061148E" w:rsidRPr="0035681E" w:rsidRDefault="00D043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FF38C" w:rsidR="00CD0676" w:rsidRPr="00944D28" w:rsidRDefault="00D04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64209" w:rsidR="00CD0676" w:rsidRPr="00944D28" w:rsidRDefault="00D04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3ABC7" w:rsidR="00CD0676" w:rsidRPr="00944D28" w:rsidRDefault="00D04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D7418" w:rsidR="00CD0676" w:rsidRPr="00944D28" w:rsidRDefault="00D04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D4F9E" w:rsidR="00CD0676" w:rsidRPr="00944D28" w:rsidRDefault="00D04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7BC24" w:rsidR="00CD0676" w:rsidRPr="00944D28" w:rsidRDefault="00D04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BD6F5" w:rsidR="00CD0676" w:rsidRPr="00944D28" w:rsidRDefault="00D043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56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2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73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DE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6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97A92" w:rsidR="00B87ED3" w:rsidRPr="00944D28" w:rsidRDefault="00D0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9B530" w:rsidR="00B87ED3" w:rsidRPr="00944D28" w:rsidRDefault="00D0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4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5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2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F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8D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BAFCF" w:rsidR="00B87ED3" w:rsidRPr="00944D28" w:rsidRDefault="00D0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BED32" w:rsidR="00B87ED3" w:rsidRPr="00944D28" w:rsidRDefault="00D0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48BD4" w:rsidR="00B87ED3" w:rsidRPr="00944D28" w:rsidRDefault="00D0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400A2" w:rsidR="00B87ED3" w:rsidRPr="00944D28" w:rsidRDefault="00D0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B32DC" w:rsidR="00B87ED3" w:rsidRPr="00944D28" w:rsidRDefault="00D0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560FE" w:rsidR="00B87ED3" w:rsidRPr="00944D28" w:rsidRDefault="00D0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4D0A1" w:rsidR="00B87ED3" w:rsidRPr="00944D28" w:rsidRDefault="00D0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9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A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4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A6BAC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AE934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14C82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F7522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1AED5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59838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BB1D0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D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C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D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1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E0400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B0E78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DE0F8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C343E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F95A3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623C7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D1CCE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6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D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7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3E701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EE2AD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DA005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8C52B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05FDE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CAA55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61EEC" w:rsidR="00B87ED3" w:rsidRPr="00944D28" w:rsidRDefault="00D0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1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A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0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A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F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D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2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43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2024-06-28T15:50:00.0000000Z</dcterms:modified>
</coreProperties>
</file>