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DB4C" w:rsidR="0061148E" w:rsidRPr="0035681E" w:rsidRDefault="00D13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DEC58" w:rsidR="0061148E" w:rsidRPr="0035681E" w:rsidRDefault="00D13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5DC9A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49F9E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B5648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5193A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29E5A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73290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5CC0E" w:rsidR="00CD0676" w:rsidRPr="00944D28" w:rsidRDefault="00D13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0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04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A7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1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B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6598E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6B152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7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B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6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8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4A2B3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A9E29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97E60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6DD53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ABEAF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FEB18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518C9" w:rsidR="00B87ED3" w:rsidRPr="00944D28" w:rsidRDefault="00D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2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F06F" w:rsidR="00B87ED3" w:rsidRPr="00944D28" w:rsidRDefault="00D1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F2AB" w:rsidR="00B87ED3" w:rsidRPr="00944D28" w:rsidRDefault="00D1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1BCCE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3C89E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8995FA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C6A7A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84D004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1C1B9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63500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BFB76" w:rsidR="00B87ED3" w:rsidRPr="00944D28" w:rsidRDefault="00D13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D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9FAF9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F6625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187DB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821B3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A08F5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EBCA5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852CB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34411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42714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764C7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D130A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2122A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AD62B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54BD3" w:rsidR="00B87ED3" w:rsidRPr="00944D28" w:rsidRDefault="00D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7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D38"/>
    <w:rsid w:val="00D22D52"/>
    <w:rsid w:val="00D72F24"/>
    <w:rsid w:val="00D866E1"/>
    <w:rsid w:val="00D910FE"/>
    <w:rsid w:val="00ED0B72"/>
    <w:rsid w:val="00F20F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2024-06-28T16:25:00.0000000Z</dcterms:modified>
</coreProperties>
</file>