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6C01" w:rsidR="0061148E" w:rsidRPr="0035681E" w:rsidRDefault="009022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175BD" w:rsidR="0061148E" w:rsidRPr="0035681E" w:rsidRDefault="009022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2DAC9" w:rsidR="00CD0676" w:rsidRPr="00944D28" w:rsidRDefault="0090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C0C93" w:rsidR="00CD0676" w:rsidRPr="00944D28" w:rsidRDefault="0090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A0E31" w:rsidR="00CD0676" w:rsidRPr="00944D28" w:rsidRDefault="0090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88D89" w:rsidR="00CD0676" w:rsidRPr="00944D28" w:rsidRDefault="0090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0560F" w:rsidR="00CD0676" w:rsidRPr="00944D28" w:rsidRDefault="0090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934DF" w:rsidR="00CD0676" w:rsidRPr="00944D28" w:rsidRDefault="0090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5D93F" w:rsidR="00CD0676" w:rsidRPr="00944D28" w:rsidRDefault="0090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EA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42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C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D2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D3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499FC" w:rsidR="00B87ED3" w:rsidRPr="00944D28" w:rsidRDefault="009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C1C67" w:rsidR="00B87ED3" w:rsidRPr="00944D28" w:rsidRDefault="009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1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A9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2E6BB" w:rsidR="00B87ED3" w:rsidRPr="00944D28" w:rsidRDefault="009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FB157" w:rsidR="00B87ED3" w:rsidRPr="00944D28" w:rsidRDefault="009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D107C" w:rsidR="00B87ED3" w:rsidRPr="00944D28" w:rsidRDefault="009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9CFD4" w:rsidR="00B87ED3" w:rsidRPr="00944D28" w:rsidRDefault="009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4B66E" w:rsidR="00B87ED3" w:rsidRPr="00944D28" w:rsidRDefault="009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928EE" w:rsidR="00B87ED3" w:rsidRPr="00944D28" w:rsidRDefault="009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69C93" w:rsidR="00B87ED3" w:rsidRPr="00944D28" w:rsidRDefault="0090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A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E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4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1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84B3C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17A3B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3E1BF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975E6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C8FC3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92BB6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7BF44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A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C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E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7E833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D3890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EFCE4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EEF18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1D92E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71596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3D69E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F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7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5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3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739C1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B8052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FB3B0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1C084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BAD51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7CC89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584A1" w:rsidR="00B87ED3" w:rsidRPr="00944D28" w:rsidRDefault="0090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6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E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23A"/>
    <w:rsid w:val="009328F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2024-06-28T13:45:00.0000000Z</dcterms:modified>
</coreProperties>
</file>