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5DF9" w:rsidR="0061148E" w:rsidRPr="0035681E" w:rsidRDefault="00BB0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BD92" w:rsidR="0061148E" w:rsidRPr="0035681E" w:rsidRDefault="00BB0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BF6A5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58717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41024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72743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CAF20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910A9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CD89A" w:rsidR="00CD0676" w:rsidRPr="00944D28" w:rsidRDefault="00BB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5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3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7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2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6DC23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FBFB8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C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03206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08F97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7FCEB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38FBA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C2853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91E69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77436" w:rsidR="00B87ED3" w:rsidRPr="00944D28" w:rsidRDefault="00BB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5E2C4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03541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254DA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9B170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DD93B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D7CAD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89C2B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200F4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F7D80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7A385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0E565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1120D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EBA65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8990A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A4B03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CD8B2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B37F3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CBA60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CA534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194C0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25699" w:rsidR="00B87ED3" w:rsidRPr="00944D28" w:rsidRDefault="00BB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A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2024-06-29T03:00:00.0000000Z</dcterms:modified>
</coreProperties>
</file>