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877E" w:rsidR="0061148E" w:rsidRPr="0035681E" w:rsidRDefault="007F5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1A81" w:rsidR="0061148E" w:rsidRPr="0035681E" w:rsidRDefault="007F5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07FB9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8AF9F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C3D4D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66523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DA903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F062D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5C58B" w:rsidR="00CD0676" w:rsidRPr="00944D28" w:rsidRDefault="007F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A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A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6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F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1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37F6A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A03D1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A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5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5F15B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B024A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C994E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B7807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C8BE6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48D83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FB618" w:rsidR="00B87ED3" w:rsidRPr="00944D28" w:rsidRDefault="007F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3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D0F88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66E7A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440B9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F518D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C11B2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5AD63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03FC0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F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FA4B" w:rsidR="00B87ED3" w:rsidRPr="00944D28" w:rsidRDefault="007F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4ED24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54EC5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65F70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6AAB4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D9B02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636BB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3745D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81E9" w:rsidR="00B87ED3" w:rsidRPr="00944D28" w:rsidRDefault="007F5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7C79D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BA340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83660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022C5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A2094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194BD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27541" w:rsidR="00B87ED3" w:rsidRPr="00944D28" w:rsidRDefault="007F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8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7F5C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