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213A" w:rsidR="0061148E" w:rsidRPr="0035681E" w:rsidRDefault="00603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B227" w:rsidR="0061148E" w:rsidRPr="0035681E" w:rsidRDefault="00603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37FC3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9B4D4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F7E66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1900E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81398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BEA10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F9156" w:rsidR="00CD0676" w:rsidRPr="00944D28" w:rsidRDefault="00603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D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4D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4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C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2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B2E08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0BC8B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EE29" w:rsidR="00B87ED3" w:rsidRPr="00944D28" w:rsidRDefault="0060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D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F8965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A68AE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1FFF2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5285E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6893C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A7F77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5AE7E" w:rsidR="00B87ED3" w:rsidRPr="00944D28" w:rsidRDefault="0060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31B00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CC748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D39F9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345F6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5A2FD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CDD11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4AC3A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337DC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C0D98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047A9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FCCEA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BF5FB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6AD22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B7205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F6039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C6388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CB1F4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08F86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E2EA7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EE29E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1DFF9" w:rsidR="00B87ED3" w:rsidRPr="00944D28" w:rsidRDefault="0060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9F0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2024-06-28T22:25:00.0000000Z</dcterms:modified>
</coreProperties>
</file>