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DBE1" w:rsidR="0061148E" w:rsidRPr="0035681E" w:rsidRDefault="00671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F3B4C" w:rsidR="0061148E" w:rsidRPr="0035681E" w:rsidRDefault="00671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02C41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0661F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AF97D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72098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36AB4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FFC15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E516F" w:rsidR="00CD0676" w:rsidRPr="00944D28" w:rsidRDefault="006713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2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A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2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0D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02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35D89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A731E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1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2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CB0F9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E173CB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591DA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D37CD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11C7A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D4A4A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5508B" w:rsidR="00B87ED3" w:rsidRPr="00944D28" w:rsidRDefault="00671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7878" w:rsidR="00B87ED3" w:rsidRPr="00944D28" w:rsidRDefault="0067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C02D7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EF4A2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EEC45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AEAF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34F7F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804F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61CF8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34EB" w:rsidR="00B87ED3" w:rsidRPr="00944D28" w:rsidRDefault="00671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9D801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1AFFF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47C3C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D1DA9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C6E11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97B6E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2C6E1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E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596CA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7D280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BD37F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DB1C7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68FBB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4CD9B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D828A" w:rsidR="00B87ED3" w:rsidRPr="00944D28" w:rsidRDefault="00671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D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0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1339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