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3853" w:rsidR="0061148E" w:rsidRPr="00944D28" w:rsidRDefault="00EC5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2A7B" w:rsidR="0061148E" w:rsidRPr="004A7085" w:rsidRDefault="00EC5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E5382" w:rsidR="00B87ED3" w:rsidRPr="00944D28" w:rsidRDefault="00E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70553" w:rsidR="00B87ED3" w:rsidRPr="00944D28" w:rsidRDefault="00E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CE708" w:rsidR="00B87ED3" w:rsidRPr="00944D28" w:rsidRDefault="00E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27278" w:rsidR="00B87ED3" w:rsidRPr="00944D28" w:rsidRDefault="00E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63E1B" w:rsidR="00B87ED3" w:rsidRPr="00944D28" w:rsidRDefault="00E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AF5C4" w:rsidR="00B87ED3" w:rsidRPr="00944D28" w:rsidRDefault="00E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8A6B2" w:rsidR="00B87ED3" w:rsidRPr="00944D28" w:rsidRDefault="00EC5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4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0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7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9F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5D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D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69F27" w:rsidR="00B87ED3" w:rsidRPr="00944D28" w:rsidRDefault="00E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3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8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F668A" w:rsidR="00B87ED3" w:rsidRPr="00944D28" w:rsidRDefault="00E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26AB2" w:rsidR="00B87ED3" w:rsidRPr="00944D28" w:rsidRDefault="00E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E3BE7" w:rsidR="00B87ED3" w:rsidRPr="00944D28" w:rsidRDefault="00E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2EF6A" w:rsidR="00B87ED3" w:rsidRPr="00944D28" w:rsidRDefault="00E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EAE21" w:rsidR="00B87ED3" w:rsidRPr="00944D28" w:rsidRDefault="00E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6C02D" w:rsidR="00B87ED3" w:rsidRPr="00944D28" w:rsidRDefault="00E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54874" w:rsidR="00B87ED3" w:rsidRPr="00944D28" w:rsidRDefault="00EC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D6453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BDB7A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2AC2B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5C8D7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FDC75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C352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1C66E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F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D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DE42A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E4EF8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AB3C7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9A3C9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BCB8F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90946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C0FDF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69DF6" w:rsidR="00B87ED3" w:rsidRPr="00944D28" w:rsidRDefault="00EC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8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8A3AC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E6C44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7322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140E7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63F0B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A3411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294D0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B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D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C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DF8A4" w:rsidR="00B87ED3" w:rsidRPr="00944D28" w:rsidRDefault="00EC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5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7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8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A7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3E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CC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8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2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6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9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8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C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7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5BE3"/>
    <w:rsid w:val="00EC54C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2025-06-22T08:08:00.0000000Z</dcterms:modified>
</coreProperties>
</file>