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4B5D" w:rsidR="0061148E" w:rsidRPr="00944D28" w:rsidRDefault="000A0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1A8B2" w:rsidR="0061148E" w:rsidRPr="004A7085" w:rsidRDefault="000A0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FECDE" w:rsidR="00B87ED3" w:rsidRPr="00944D28" w:rsidRDefault="000A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3B3C2" w:rsidR="00B87ED3" w:rsidRPr="00944D28" w:rsidRDefault="000A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D1BF8" w:rsidR="00B87ED3" w:rsidRPr="00944D28" w:rsidRDefault="000A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A7442" w:rsidR="00B87ED3" w:rsidRPr="00944D28" w:rsidRDefault="000A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A05D8" w:rsidR="00B87ED3" w:rsidRPr="00944D28" w:rsidRDefault="000A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7B249" w:rsidR="00B87ED3" w:rsidRPr="00944D28" w:rsidRDefault="000A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73A71" w:rsidR="00B87ED3" w:rsidRPr="00944D28" w:rsidRDefault="000A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19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72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CE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5D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20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59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ED62C" w:rsidR="00B87ED3" w:rsidRPr="00944D28" w:rsidRDefault="000A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7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1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D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4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6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9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B0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FE2D7" w:rsidR="00B87ED3" w:rsidRPr="00944D28" w:rsidRDefault="000A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40959" w:rsidR="00B87ED3" w:rsidRPr="00944D28" w:rsidRDefault="000A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34AB9" w:rsidR="00B87ED3" w:rsidRPr="00944D28" w:rsidRDefault="000A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5B5BB" w:rsidR="00B87ED3" w:rsidRPr="00944D28" w:rsidRDefault="000A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8A177" w:rsidR="00B87ED3" w:rsidRPr="00944D28" w:rsidRDefault="000A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203A8" w:rsidR="00B87ED3" w:rsidRPr="00944D28" w:rsidRDefault="000A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85E19" w:rsidR="00B87ED3" w:rsidRPr="00944D28" w:rsidRDefault="000A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E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6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7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3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E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4A5BE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F3D3D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F4909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493AB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C770B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BAEEE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5C971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7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1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1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F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2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D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1FD60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7F7E1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D04C4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7AED0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E9B27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3FB51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BFE9E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D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C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3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D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3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C5B5B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E8826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34B04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292FF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29755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D62BB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9883D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9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1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D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4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8426C" w:rsidR="00B87ED3" w:rsidRPr="00944D28" w:rsidRDefault="000A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FF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76F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E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C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6E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7E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9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7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0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E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A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3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E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9B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2025-06-22T06:22:00.0000000Z</dcterms:modified>
</coreProperties>
</file>