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9F87" w:rsidR="0061148E" w:rsidRPr="00944D28" w:rsidRDefault="003E7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CE66" w:rsidR="0061148E" w:rsidRPr="004A7085" w:rsidRDefault="003E7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41D8B" w:rsidR="00B87ED3" w:rsidRPr="00944D28" w:rsidRDefault="003E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C813F" w:rsidR="00B87ED3" w:rsidRPr="00944D28" w:rsidRDefault="003E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F851C" w:rsidR="00B87ED3" w:rsidRPr="00944D28" w:rsidRDefault="003E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55229" w:rsidR="00B87ED3" w:rsidRPr="00944D28" w:rsidRDefault="003E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9D4C5" w:rsidR="00B87ED3" w:rsidRPr="00944D28" w:rsidRDefault="003E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5E66" w:rsidR="00B87ED3" w:rsidRPr="00944D28" w:rsidRDefault="003E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0A8B" w:rsidR="00B87ED3" w:rsidRPr="00944D28" w:rsidRDefault="003E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7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0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D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2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CD08D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4A9B" w:rsidR="00B87ED3" w:rsidRPr="00944D28" w:rsidRDefault="003E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3133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41E90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5D7E6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F0727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C4CE0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CE99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4484" w:rsidR="00B87ED3" w:rsidRPr="00944D28" w:rsidRDefault="003E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064A" w:rsidR="00B87ED3" w:rsidRPr="00944D28" w:rsidRDefault="003E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7F34E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6449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A3054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0E88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BED6B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C9733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4C9F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52710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59F5E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07D26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CC028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55D00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2925F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E0D5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7B11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2E3F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BDDC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CFAC5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6D55C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178CC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4C9D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0F97" w:rsidR="00B87ED3" w:rsidRPr="00944D28" w:rsidRDefault="003E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A3EDD" w:rsidR="00B87ED3" w:rsidRPr="00944D28" w:rsidRDefault="003E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C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D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2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C0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2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6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1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A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0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2025-06-22T05:55:00.0000000Z</dcterms:modified>
</coreProperties>
</file>