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0C65" w:rsidR="0061148E" w:rsidRPr="00944D28" w:rsidRDefault="00477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EF4F" w:rsidR="0061148E" w:rsidRPr="004A7085" w:rsidRDefault="00477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2D92C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61028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24E1D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FC7F1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A1F23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9A7A1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B7204" w:rsidR="00B87ED3" w:rsidRPr="00944D28" w:rsidRDefault="0047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E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8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80C36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0D736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4B02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64E8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CFEB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18AC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1CED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4CC5" w:rsidR="00B87ED3" w:rsidRPr="00944D28" w:rsidRDefault="0047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740CD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77588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217ED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DFCE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59C14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91E5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16940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B2A09" w:rsidR="00B87ED3" w:rsidRPr="00944D28" w:rsidRDefault="0047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F170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2ABF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75F93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6373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0D545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17B73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3D30D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3A496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265DD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4FC03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5253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AF38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D623A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AA693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27E67" w:rsidR="00B87ED3" w:rsidRPr="00944D28" w:rsidRDefault="0047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C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C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6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99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F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6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8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0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C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776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