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4F91" w:rsidR="0061148E" w:rsidRPr="00944D28" w:rsidRDefault="00737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395F" w:rsidR="0061148E" w:rsidRPr="004A7085" w:rsidRDefault="00737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87F77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34EB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A2FC6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E4F2B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DEDEA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06839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49AC9" w:rsidR="00B87ED3" w:rsidRPr="00944D28" w:rsidRDefault="0073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D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9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97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E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6C42A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8479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A18D5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8BCCA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C741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CD1A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21F0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5FE0" w:rsidR="00B87ED3" w:rsidRPr="00944D28" w:rsidRDefault="0073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7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8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8AF0E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6CF2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5D6C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F5D5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FE91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DE3FC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1FE2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0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8F6B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77CA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3F57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F199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CA93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84E57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EFB50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E49E" w:rsidR="00B87ED3" w:rsidRPr="00944D28" w:rsidRDefault="0073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3BE7" w:rsidR="00B87ED3" w:rsidRPr="00944D28" w:rsidRDefault="0073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FEE3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DE46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1E89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1E205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2CC5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1E36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1909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9C6F" w:rsidR="00B87ED3" w:rsidRPr="00944D28" w:rsidRDefault="0073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464F0" w:rsidR="00B87ED3" w:rsidRPr="00944D28" w:rsidRDefault="0073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1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D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B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2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7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8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7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2025-06-22T03:22:00.0000000Z</dcterms:modified>
</coreProperties>
</file>