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50FA" w:rsidR="0061148E" w:rsidRPr="00944D28" w:rsidRDefault="007D6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F98C" w:rsidR="0061148E" w:rsidRPr="004A7085" w:rsidRDefault="007D6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3F9B0" w:rsidR="00B87ED3" w:rsidRPr="00944D28" w:rsidRDefault="007D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D787C" w:rsidR="00B87ED3" w:rsidRPr="00944D28" w:rsidRDefault="007D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D2DB6" w:rsidR="00B87ED3" w:rsidRPr="00944D28" w:rsidRDefault="007D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0A334" w:rsidR="00B87ED3" w:rsidRPr="00944D28" w:rsidRDefault="007D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15A65" w:rsidR="00B87ED3" w:rsidRPr="00944D28" w:rsidRDefault="007D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E795" w:rsidR="00B87ED3" w:rsidRPr="00944D28" w:rsidRDefault="007D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108C6" w:rsidR="00B87ED3" w:rsidRPr="00944D28" w:rsidRDefault="007D6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C6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7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F9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6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1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E8055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1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7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44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B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2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E3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138A6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93A4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94EB8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58281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EC0F8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61314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6BADC" w:rsidR="00B87ED3" w:rsidRPr="00944D28" w:rsidRDefault="007D6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7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48FBF" w:rsidR="00B87ED3" w:rsidRPr="00944D28" w:rsidRDefault="007D6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4D74" w:rsidR="00B87ED3" w:rsidRPr="00944D28" w:rsidRDefault="007D6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B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FB786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7C023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0590B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F76FB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392B5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470CC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50885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0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8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4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E6573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AD5C0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14585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9B35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2C9CD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28DFE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3532D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6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6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A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6D616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3918E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33C10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98747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6BF30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BA760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BBC42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0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7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4084C" w:rsidR="00B87ED3" w:rsidRPr="00944D28" w:rsidRDefault="007D6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8E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ED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64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AF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0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01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7F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B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9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B2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6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3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374"/>
    <w:rsid w:val="00794B6C"/>
    <w:rsid w:val="007C0FD0"/>
    <w:rsid w:val="007D63F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2025-07-23T12:45:00.0000000Z</dcterms:modified>
</coreProperties>
</file>