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3379" w:rsidR="0061148E" w:rsidRPr="00944D28" w:rsidRDefault="00562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7999" w:rsidR="0061148E" w:rsidRPr="004A7085" w:rsidRDefault="00562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2ECC" w:rsidR="00B87ED3" w:rsidRPr="00944D28" w:rsidRDefault="0056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E6CBD" w:rsidR="00B87ED3" w:rsidRPr="00944D28" w:rsidRDefault="0056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AE32" w:rsidR="00B87ED3" w:rsidRPr="00944D28" w:rsidRDefault="0056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52A7D" w:rsidR="00B87ED3" w:rsidRPr="00944D28" w:rsidRDefault="0056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FDD04" w:rsidR="00B87ED3" w:rsidRPr="00944D28" w:rsidRDefault="0056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DA883" w:rsidR="00B87ED3" w:rsidRPr="00944D28" w:rsidRDefault="0056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E539F" w:rsidR="00B87ED3" w:rsidRPr="00944D28" w:rsidRDefault="0056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5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D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E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9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D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2028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1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8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2F7F3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F118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8C861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77CB0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A1B3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91805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439F3" w:rsidR="00B87ED3" w:rsidRPr="00944D28" w:rsidRDefault="0056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79F3D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763E1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84FB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966AE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8845F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AF911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E418A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EB2C" w:rsidR="00B87ED3" w:rsidRPr="00944D28" w:rsidRDefault="0056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5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8D0FA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6D789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ABF24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8FF35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3A5F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CEFCA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A8B8B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8FD7" w:rsidR="00B87ED3" w:rsidRPr="00944D28" w:rsidRDefault="0056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A814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6C47A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B6F7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7A0FA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5A7F0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3C63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F39B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1F2AA" w:rsidR="00B87ED3" w:rsidRPr="00944D28" w:rsidRDefault="0056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0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8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A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D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E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3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F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2025-06-22T02:02:00.0000000Z</dcterms:modified>
</coreProperties>
</file>