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A5D1" w:rsidR="0061148E" w:rsidRPr="00944D28" w:rsidRDefault="00233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2F31B" w:rsidR="0061148E" w:rsidRPr="004A7085" w:rsidRDefault="00233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4DE5F" w:rsidR="00B87ED3" w:rsidRPr="00944D28" w:rsidRDefault="0023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9A6C9" w:rsidR="00B87ED3" w:rsidRPr="00944D28" w:rsidRDefault="0023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625E4" w:rsidR="00B87ED3" w:rsidRPr="00944D28" w:rsidRDefault="0023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65550" w:rsidR="00B87ED3" w:rsidRPr="00944D28" w:rsidRDefault="0023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D8E2C" w:rsidR="00B87ED3" w:rsidRPr="00944D28" w:rsidRDefault="0023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A2B6A" w:rsidR="00B87ED3" w:rsidRPr="00944D28" w:rsidRDefault="0023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4AC5A" w:rsidR="00B87ED3" w:rsidRPr="00944D28" w:rsidRDefault="0023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53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3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9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F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6A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8088C" w:rsidR="00B87ED3" w:rsidRPr="00944D28" w:rsidRDefault="0023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A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C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CB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2680B" w:rsidR="00B87ED3" w:rsidRPr="00944D28" w:rsidRDefault="0023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E8EFA" w:rsidR="00B87ED3" w:rsidRPr="00944D28" w:rsidRDefault="0023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360E9" w:rsidR="00B87ED3" w:rsidRPr="00944D28" w:rsidRDefault="0023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CE6FE" w:rsidR="00B87ED3" w:rsidRPr="00944D28" w:rsidRDefault="0023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D92C4" w:rsidR="00B87ED3" w:rsidRPr="00944D28" w:rsidRDefault="0023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834D" w:rsidR="00B87ED3" w:rsidRPr="00944D28" w:rsidRDefault="0023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E7A91" w:rsidR="00B87ED3" w:rsidRPr="00944D28" w:rsidRDefault="0023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9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4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F306D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E6037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7A758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C739D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540C2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97DDC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0EBC9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D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2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7DFB2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CB1D5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B9CBD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40988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5E555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93474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BFB97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E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F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66230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8622A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8CBA5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1AB00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1D7A0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BA615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6C236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A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9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5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EDA83" w:rsidR="00B87ED3" w:rsidRPr="00944D28" w:rsidRDefault="0023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29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E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80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37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D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F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1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D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B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2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6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4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