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B362" w:rsidR="0061148E" w:rsidRPr="00944D28" w:rsidRDefault="00AE7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1F44" w:rsidR="0061148E" w:rsidRPr="004A7085" w:rsidRDefault="00AE7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9C91" w:rsidR="00B87ED3" w:rsidRPr="00944D28" w:rsidRDefault="00A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000F1" w:rsidR="00B87ED3" w:rsidRPr="00944D28" w:rsidRDefault="00A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4608A" w:rsidR="00B87ED3" w:rsidRPr="00944D28" w:rsidRDefault="00A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342A7" w:rsidR="00B87ED3" w:rsidRPr="00944D28" w:rsidRDefault="00A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3D80B" w:rsidR="00B87ED3" w:rsidRPr="00944D28" w:rsidRDefault="00A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C8AD5" w:rsidR="00B87ED3" w:rsidRPr="00944D28" w:rsidRDefault="00A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4B7E" w:rsidR="00B87ED3" w:rsidRPr="00944D28" w:rsidRDefault="00AE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D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9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E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7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4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10A98" w:rsidR="00B87ED3" w:rsidRPr="00944D28" w:rsidRDefault="00A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4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1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DF42D" w:rsidR="00B87ED3" w:rsidRPr="00944D28" w:rsidRDefault="00A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53540" w:rsidR="00B87ED3" w:rsidRPr="00944D28" w:rsidRDefault="00A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1052" w:rsidR="00B87ED3" w:rsidRPr="00944D28" w:rsidRDefault="00A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0E430" w:rsidR="00B87ED3" w:rsidRPr="00944D28" w:rsidRDefault="00A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E619" w:rsidR="00B87ED3" w:rsidRPr="00944D28" w:rsidRDefault="00A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7E8B0" w:rsidR="00B87ED3" w:rsidRPr="00944D28" w:rsidRDefault="00A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391AB" w:rsidR="00B87ED3" w:rsidRPr="00944D28" w:rsidRDefault="00AE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97B33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C8AA7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C714E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B030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42591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4373E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D8DD8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8CA5" w:rsidR="00B87ED3" w:rsidRPr="00944D28" w:rsidRDefault="00AE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FF974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C9EC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65AD6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48DA0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A104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61103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15E41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D0E6" w:rsidR="00B87ED3" w:rsidRPr="00944D28" w:rsidRDefault="00AE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05953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1AE4F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0AA52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BB5AA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E37B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83961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FBAFF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F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187D2" w:rsidR="00B87ED3" w:rsidRPr="00944D28" w:rsidRDefault="00AE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4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6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44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A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2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7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4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3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6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B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A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AE741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2025-07-21T23:53:00.0000000Z</dcterms:modified>
</coreProperties>
</file>