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D571" w:rsidR="0061148E" w:rsidRPr="00944D28" w:rsidRDefault="00554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ED7B" w:rsidR="0061148E" w:rsidRPr="004A7085" w:rsidRDefault="00554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BD1FB" w:rsidR="00B87ED3" w:rsidRPr="00944D28" w:rsidRDefault="0055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0C563" w:rsidR="00B87ED3" w:rsidRPr="00944D28" w:rsidRDefault="0055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89DA" w:rsidR="00B87ED3" w:rsidRPr="00944D28" w:rsidRDefault="0055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07F4" w:rsidR="00B87ED3" w:rsidRPr="00944D28" w:rsidRDefault="0055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B6BF1" w:rsidR="00B87ED3" w:rsidRPr="00944D28" w:rsidRDefault="0055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A82E5" w:rsidR="00B87ED3" w:rsidRPr="00944D28" w:rsidRDefault="0055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85004" w:rsidR="00B87ED3" w:rsidRPr="00944D28" w:rsidRDefault="0055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D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3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7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F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C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5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1EF48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C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5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D44E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72157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E607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4FE7E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02E77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3468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2DAE" w:rsidR="00B87ED3" w:rsidRPr="00944D28" w:rsidRDefault="0055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92732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A2D7E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0CF22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3FA48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880CD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B1637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5FE76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90345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6DB68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17472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B739A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BF91D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BA1F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AAFE2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CDE6" w:rsidR="00B87ED3" w:rsidRPr="00944D28" w:rsidRDefault="0055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CE616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82416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E4CF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D7E44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4AB5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32AE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9F5DD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95BF0" w:rsidR="00B87ED3" w:rsidRPr="00944D28" w:rsidRDefault="0055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C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B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F7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7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7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07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9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B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B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5D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