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A5F3" w:rsidR="0061148E" w:rsidRPr="00944D28" w:rsidRDefault="00813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12A5" w:rsidR="0061148E" w:rsidRPr="004A7085" w:rsidRDefault="00813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D1E73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6FED4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793D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467F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38552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30BD0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F5AF7" w:rsidR="00B87ED3" w:rsidRPr="00944D28" w:rsidRDefault="008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9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3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C5B8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3D714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3EC16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8AC22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D3F77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DF80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DCA0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92D0" w:rsidR="00B87ED3" w:rsidRPr="00944D28" w:rsidRDefault="008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84B2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CCE3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1FA9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EED2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AFD5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14031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C943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9B81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B3AA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D482A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4393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8BE4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F1CF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E7D05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194C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63BB7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BA1F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CC4A2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5756F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08237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6CF16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58D1C" w:rsidR="00B87ED3" w:rsidRPr="00944D28" w:rsidRDefault="008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D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C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9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9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1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C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0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1C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2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