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1D69" w:rsidR="0061148E" w:rsidRPr="00944D28" w:rsidRDefault="00A05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697D" w:rsidR="0061148E" w:rsidRPr="004A7085" w:rsidRDefault="00A05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11A2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F9E6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E6A12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BD554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903B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3F72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A9B2" w:rsidR="00B87ED3" w:rsidRPr="00944D28" w:rsidRDefault="00A05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1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A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1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7E20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8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3F5B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EC43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F6BF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B8DC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ECA3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BDDC0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DAEB" w:rsidR="00B87ED3" w:rsidRPr="00944D28" w:rsidRDefault="00A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12A4" w:rsidR="00B87ED3" w:rsidRPr="00944D28" w:rsidRDefault="00A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A24E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BDB2C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A314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B4E6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A1840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E5C5C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F189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0C6D" w:rsidR="00B87ED3" w:rsidRPr="00944D28" w:rsidRDefault="00A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11F2" w:rsidR="00B87ED3" w:rsidRPr="00944D28" w:rsidRDefault="00A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3EA5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23F1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1DBC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76A89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2F93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8894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64C2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6D5A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A500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C523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EE99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E6DCF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41D54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A04F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3181" w:rsidR="00B87ED3" w:rsidRPr="00944D28" w:rsidRDefault="00A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9BA47" w:rsidR="00B87ED3" w:rsidRPr="00944D28" w:rsidRDefault="00A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A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4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D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9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E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F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17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