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1AC6" w:rsidR="0061148E" w:rsidRPr="00944D28" w:rsidRDefault="00C43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6AC1" w:rsidR="0061148E" w:rsidRPr="004A7085" w:rsidRDefault="00C43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C7AF5" w:rsidR="00B87ED3" w:rsidRPr="00944D28" w:rsidRDefault="00C4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5EF3" w:rsidR="00B87ED3" w:rsidRPr="00944D28" w:rsidRDefault="00C4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C0D8B" w:rsidR="00B87ED3" w:rsidRPr="00944D28" w:rsidRDefault="00C4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E1BA" w:rsidR="00B87ED3" w:rsidRPr="00944D28" w:rsidRDefault="00C4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00D71" w:rsidR="00B87ED3" w:rsidRPr="00944D28" w:rsidRDefault="00C4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B1EEE" w:rsidR="00B87ED3" w:rsidRPr="00944D28" w:rsidRDefault="00C4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0BC8A" w:rsidR="00B87ED3" w:rsidRPr="00944D28" w:rsidRDefault="00C4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C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0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B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7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A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739E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E74AF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F8AA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925C3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E8527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F304E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6368E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25E0F" w:rsidR="00B87ED3" w:rsidRPr="00944D28" w:rsidRDefault="00C4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6CE1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4A586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2C6D6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7374B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484EB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61508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A6BB2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BCAA" w:rsidR="00B87ED3" w:rsidRPr="00944D28" w:rsidRDefault="00C43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D3B4D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3969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D87CB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966D2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B95C6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592C4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34F9F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91B5A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1314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0D10D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45E25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D5772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80417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5BB40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C3E86" w:rsidR="00B87ED3" w:rsidRPr="00944D28" w:rsidRDefault="00C4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B5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5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41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2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5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F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8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6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9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31F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2025-06-21T22:53:00.0000000Z</dcterms:modified>
</coreProperties>
</file>