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819D7" w:rsidR="0061148E" w:rsidRPr="00944D28" w:rsidRDefault="003E7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ABF6" w:rsidR="0061148E" w:rsidRPr="004A7085" w:rsidRDefault="003E7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70D46" w:rsidR="00B87ED3" w:rsidRPr="00944D28" w:rsidRDefault="003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CBFAA" w:rsidR="00B87ED3" w:rsidRPr="00944D28" w:rsidRDefault="003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127EB" w:rsidR="00B87ED3" w:rsidRPr="00944D28" w:rsidRDefault="003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8060C" w:rsidR="00B87ED3" w:rsidRPr="00944D28" w:rsidRDefault="003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17C36" w:rsidR="00B87ED3" w:rsidRPr="00944D28" w:rsidRDefault="003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7D345" w:rsidR="00B87ED3" w:rsidRPr="00944D28" w:rsidRDefault="003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D1FD3" w:rsidR="00B87ED3" w:rsidRPr="00944D28" w:rsidRDefault="003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7E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8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6A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8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8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E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448D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7C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8CF36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FDA84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6A0E3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239D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FFA6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D350D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180B5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F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B6D0E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EE537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3A20C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B35C3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DB426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E5DA9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12501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5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4B5B3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6D01A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B0F50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F9AD0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18198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05D4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346A5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8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904E8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E9303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D17C5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AE685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EAB4C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71B8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76AF2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D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13094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3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0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3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3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0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3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1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9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A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3A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2025-06-21T22:23:00.0000000Z</dcterms:modified>
</coreProperties>
</file>