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8C7B" w:rsidR="0061148E" w:rsidRPr="00944D28" w:rsidRDefault="000A0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7723" w:rsidR="0061148E" w:rsidRPr="004A7085" w:rsidRDefault="000A0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66B8A" w:rsidR="00B87ED3" w:rsidRPr="00944D28" w:rsidRDefault="000A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527CB" w:rsidR="00B87ED3" w:rsidRPr="00944D28" w:rsidRDefault="000A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77CE6" w:rsidR="00B87ED3" w:rsidRPr="00944D28" w:rsidRDefault="000A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204CF" w:rsidR="00B87ED3" w:rsidRPr="00944D28" w:rsidRDefault="000A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468BB" w:rsidR="00B87ED3" w:rsidRPr="00944D28" w:rsidRDefault="000A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C0E9" w:rsidR="00B87ED3" w:rsidRPr="00944D28" w:rsidRDefault="000A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A0C29" w:rsidR="00B87ED3" w:rsidRPr="00944D28" w:rsidRDefault="000A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E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1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F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45774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9780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13CAC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2DD4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171BF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07B7C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3E352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9A77" w:rsidR="00B87ED3" w:rsidRPr="00944D28" w:rsidRDefault="000A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B731" w:rsidR="00B87ED3" w:rsidRPr="00944D28" w:rsidRDefault="000A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D086" w:rsidR="00B87ED3" w:rsidRPr="00944D28" w:rsidRDefault="000A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DB43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413E8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CC323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7B01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41112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9FBD6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1FF9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B541" w:rsidR="00B87ED3" w:rsidRPr="00944D28" w:rsidRDefault="000A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7703" w:rsidR="00B87ED3" w:rsidRPr="00944D28" w:rsidRDefault="000A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826F7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83FBC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80C98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7154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7097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E90C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89E3C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01385" w:rsidR="00B87ED3" w:rsidRPr="00944D28" w:rsidRDefault="000A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6D00" w:rsidR="00B87ED3" w:rsidRPr="00944D28" w:rsidRDefault="000A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7DDBD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B150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0C956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80B2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E3198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E43F9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2E439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CFB18" w:rsidR="00B87ED3" w:rsidRPr="00944D28" w:rsidRDefault="000A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5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7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0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9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E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C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3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91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2025-06-21T22:01:00.0000000Z</dcterms:modified>
</coreProperties>
</file>