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F75F" w:rsidR="0061148E" w:rsidRPr="00944D28" w:rsidRDefault="00233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7BD1" w:rsidR="0061148E" w:rsidRPr="004A7085" w:rsidRDefault="00233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2079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ACC89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CB22A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8CE0C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6D515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C2FF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D3BE2" w:rsidR="00B87ED3" w:rsidRPr="00944D28" w:rsidRDefault="002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E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4DD6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E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05854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C5785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B627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4E11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970E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86C1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2FEF" w:rsidR="00B87ED3" w:rsidRPr="00944D28" w:rsidRDefault="002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0ACD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B1EB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F953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F160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017B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D0CFF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5B06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9DA5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E38FE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E913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3E1C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3957A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82A9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4554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7F349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A0FF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DC01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6CFB3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F517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F73F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0D81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D09CC" w:rsidR="00B87ED3" w:rsidRPr="00944D28" w:rsidRDefault="002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0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A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A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E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8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4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37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2025-06-21T21:31:00.0000000Z</dcterms:modified>
</coreProperties>
</file>