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9E40A" w:rsidR="0061148E" w:rsidRPr="00944D28" w:rsidRDefault="00D61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B7524" w:rsidR="0061148E" w:rsidRPr="004A7085" w:rsidRDefault="00D61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43095" w:rsidR="00B87ED3" w:rsidRPr="00944D28" w:rsidRDefault="00D6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68E98" w:rsidR="00B87ED3" w:rsidRPr="00944D28" w:rsidRDefault="00D6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2421C" w:rsidR="00B87ED3" w:rsidRPr="00944D28" w:rsidRDefault="00D6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2E099" w:rsidR="00B87ED3" w:rsidRPr="00944D28" w:rsidRDefault="00D6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E2BF6" w:rsidR="00B87ED3" w:rsidRPr="00944D28" w:rsidRDefault="00D6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AC2CC" w:rsidR="00B87ED3" w:rsidRPr="00944D28" w:rsidRDefault="00D6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951E2" w:rsidR="00B87ED3" w:rsidRPr="00944D28" w:rsidRDefault="00D6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9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1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4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A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E0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F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6E7A1" w:rsidR="00B87ED3" w:rsidRPr="00944D28" w:rsidRDefault="00D6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B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E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5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3090A" w:rsidR="00B87ED3" w:rsidRPr="00944D28" w:rsidRDefault="00D61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B6B37" w:rsidR="00B87ED3" w:rsidRPr="00944D28" w:rsidRDefault="00D6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6D42B" w:rsidR="00B87ED3" w:rsidRPr="00944D28" w:rsidRDefault="00D6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A5E07" w:rsidR="00B87ED3" w:rsidRPr="00944D28" w:rsidRDefault="00D6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060EB" w:rsidR="00B87ED3" w:rsidRPr="00944D28" w:rsidRDefault="00D6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36E74" w:rsidR="00B87ED3" w:rsidRPr="00944D28" w:rsidRDefault="00D6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EDD0D" w:rsidR="00B87ED3" w:rsidRPr="00944D28" w:rsidRDefault="00D6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A172" w:rsidR="00B87ED3" w:rsidRPr="00944D28" w:rsidRDefault="00D6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6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A3B02" w:rsidR="00B87ED3" w:rsidRPr="00944D28" w:rsidRDefault="00D61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3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4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6F8C4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947D3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67760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1BA76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E54B3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78C97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FECD9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E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1F8D4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BDE70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298B1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1DE84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11C0E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00A74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96951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0F20" w:rsidR="00B87ED3" w:rsidRPr="00944D28" w:rsidRDefault="00D61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D50D1" w:rsidR="00B87ED3" w:rsidRPr="00944D28" w:rsidRDefault="00D61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E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C2BFD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772C3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4A421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9C88E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EC772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2D535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29DB5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9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3382" w:rsidR="00B87ED3" w:rsidRPr="00944D28" w:rsidRDefault="00D61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6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A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9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BD349" w:rsidR="00B87ED3" w:rsidRPr="00944D28" w:rsidRDefault="00D6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79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F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7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73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C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D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5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0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7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1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0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5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F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BA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13A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2025-06-21T20:16:00.0000000Z</dcterms:modified>
</coreProperties>
</file>