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B342" w:rsidR="0061148E" w:rsidRPr="00944D28" w:rsidRDefault="0071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AFB0" w:rsidR="0061148E" w:rsidRPr="004A7085" w:rsidRDefault="0071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97CE" w:rsidR="00B87ED3" w:rsidRPr="00944D28" w:rsidRDefault="0071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45932" w:rsidR="00B87ED3" w:rsidRPr="00944D28" w:rsidRDefault="0071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192CB" w:rsidR="00B87ED3" w:rsidRPr="00944D28" w:rsidRDefault="0071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49FB3" w:rsidR="00B87ED3" w:rsidRPr="00944D28" w:rsidRDefault="0071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AA45A" w:rsidR="00B87ED3" w:rsidRPr="00944D28" w:rsidRDefault="0071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C608F" w:rsidR="00B87ED3" w:rsidRPr="00944D28" w:rsidRDefault="0071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4EE15" w:rsidR="00B87ED3" w:rsidRPr="00944D28" w:rsidRDefault="0071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9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C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1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0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71BC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90F39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E253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58CE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DB226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03DA2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880CD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4D752" w:rsidR="00B87ED3" w:rsidRPr="00944D28" w:rsidRDefault="007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4971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D2B76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83B7B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B285A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66A07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885BA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472C8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4B15" w:rsidR="00B87ED3" w:rsidRPr="00944D28" w:rsidRDefault="0071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980D9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13FC0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1FC9D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5588B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89E83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CB8FC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1360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1F4DC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6090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B4F5C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6AF55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3DCF7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7B67E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E11F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8ED00" w:rsidR="00B87ED3" w:rsidRPr="00944D28" w:rsidRDefault="007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2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D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E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9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1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C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8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8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E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B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2025-06-21T19:12:00.0000000Z</dcterms:modified>
</coreProperties>
</file>