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8777" w:rsidR="0061148E" w:rsidRPr="00944D28" w:rsidRDefault="00B4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E719" w:rsidR="0061148E" w:rsidRPr="004A7085" w:rsidRDefault="00B4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45CD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EA369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4ABFD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428D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B0AC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EEFF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4B551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0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C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4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4FAB3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1138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6E448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A573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7FBF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C984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979C2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175F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A79F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0F59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E57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69DE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CEC6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29E2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85C2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B6AC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5B67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622D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157D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3CBB8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39B8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305F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11EA" w:rsidR="00B87ED3" w:rsidRPr="00944D28" w:rsidRDefault="00B4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C7C1" w:rsidR="00B87ED3" w:rsidRPr="00944D28" w:rsidRDefault="00B4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ED8C2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6316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771E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A908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4C83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F2823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16CC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797DB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5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5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F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0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6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D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4647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