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B524" w:rsidR="0061148E" w:rsidRPr="00944D28" w:rsidRDefault="00404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20EF" w:rsidR="0061148E" w:rsidRPr="004A7085" w:rsidRDefault="00404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81E13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7A929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91959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F7BC0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1D5EB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C561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6DEA2" w:rsidR="00B87ED3" w:rsidRPr="00944D28" w:rsidRDefault="0040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1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1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D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5725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D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1C3A2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07611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75FC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B2863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A274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5396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1FADB" w:rsidR="00B87ED3" w:rsidRPr="00944D28" w:rsidRDefault="0040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DD710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ED95C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A0DC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1621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BDC24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40CF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9DCF0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B6FF" w:rsidR="00B87ED3" w:rsidRPr="00944D28" w:rsidRDefault="00404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2756" w:rsidR="00B87ED3" w:rsidRPr="00944D28" w:rsidRDefault="00404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10DD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4986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2CC5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D16C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EF3C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686B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AB9D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C55C3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CC24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C4DB6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EDC2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52702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A214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FEB1F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1596C" w:rsidR="00B87ED3" w:rsidRPr="00944D28" w:rsidRDefault="0040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F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4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F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B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D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A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5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